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C867" w:rsidR="0061148E" w:rsidRPr="00C834E2" w:rsidRDefault="00BE2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CA8E5" w:rsidR="0061148E" w:rsidRPr="00C834E2" w:rsidRDefault="00BE2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295DA" w:rsidR="00B87ED3" w:rsidRPr="00944D28" w:rsidRDefault="00BE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EBE50" w:rsidR="00B87ED3" w:rsidRPr="00944D28" w:rsidRDefault="00BE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5D71F" w:rsidR="00B87ED3" w:rsidRPr="00944D28" w:rsidRDefault="00BE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27978" w:rsidR="00B87ED3" w:rsidRPr="00944D28" w:rsidRDefault="00BE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676A5" w:rsidR="00B87ED3" w:rsidRPr="00944D28" w:rsidRDefault="00BE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956C2" w:rsidR="00B87ED3" w:rsidRPr="00944D28" w:rsidRDefault="00BE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933D" w:rsidR="00B87ED3" w:rsidRPr="00944D28" w:rsidRDefault="00BE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F1680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DBB44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D3270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6EE1D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2858A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DAAD0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375DC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D6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F60A6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D83B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985C8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F104F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2A6CA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5A04B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376B" w:rsidR="00B87ED3" w:rsidRPr="00944D28" w:rsidRDefault="00BE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D6E3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360E2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E6105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41BE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2C2F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028A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89D02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56DE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A3C1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01E0E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98309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A232E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1208D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C1D8E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92DF2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3CDF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3D843" w:rsidR="00B87ED3" w:rsidRPr="00944D28" w:rsidRDefault="00BE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B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4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2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9A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2022-10-20T00:48:00.0000000Z</dcterms:modified>
</coreProperties>
</file>