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DFA7" w:rsidR="0061148E" w:rsidRPr="00C834E2" w:rsidRDefault="00665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6D16" w:rsidR="0061148E" w:rsidRPr="00C834E2" w:rsidRDefault="00665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C93E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1DB48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21A5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5C85E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AC753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5D377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4D30" w:rsidR="00B87ED3" w:rsidRPr="00944D28" w:rsidRDefault="00665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A034F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1EDC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3609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90D30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6514A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99776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CB0E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A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014A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19044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8D0B3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8508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A1642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B8D96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C6AB" w:rsidR="00B87ED3" w:rsidRPr="00944D28" w:rsidRDefault="0066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3D5B" w:rsidR="00B87ED3" w:rsidRPr="00944D28" w:rsidRDefault="00665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957E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88470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474E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3AE59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A4D14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89049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C301E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0316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86AE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C9D1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FE7F0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4EF6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6D342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8B43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69A0" w:rsidR="00B87ED3" w:rsidRPr="00944D28" w:rsidRDefault="00665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6A2C" w:rsidR="00B87ED3" w:rsidRPr="00944D28" w:rsidRDefault="00665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D6354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7C0E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A79A7" w:rsidR="00B87ED3" w:rsidRPr="00944D28" w:rsidRDefault="0066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1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1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E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7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1579" w:rsidR="00B87ED3" w:rsidRPr="00944D28" w:rsidRDefault="00665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0F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