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8A3D" w:rsidR="0061148E" w:rsidRPr="00C834E2" w:rsidRDefault="00DB5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0962" w:rsidR="0061148E" w:rsidRPr="00C834E2" w:rsidRDefault="00DB5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D837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07F2D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7B2E3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8253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9EF02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C4ACF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67044" w:rsidR="00B87ED3" w:rsidRPr="00944D28" w:rsidRDefault="00DB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28557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426B0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43D09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4A3AD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46CC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FC75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D4F96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A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F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0C8AE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90570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DB18B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32B2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FC0E9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53D2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83B2" w:rsidR="00B87ED3" w:rsidRPr="00944D28" w:rsidRDefault="00DB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0A9B7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9909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DB9E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F679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E325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401E6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6A282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D3DE6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B407C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4DA3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305F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BAB7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C382B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9D9C4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3131" w:rsidR="00B87ED3" w:rsidRPr="00944D28" w:rsidRDefault="00DB5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5A63" w:rsidR="00B87ED3" w:rsidRPr="00944D28" w:rsidRDefault="00DB5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6399E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3506B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C772" w:rsidR="00B87ED3" w:rsidRPr="00944D28" w:rsidRDefault="00DB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8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1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7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7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4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2022-10-19T22:39:00.0000000Z</dcterms:modified>
</coreProperties>
</file>