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50AEC" w:rsidR="0061148E" w:rsidRPr="00C834E2" w:rsidRDefault="00382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7B09" w:rsidR="0061148E" w:rsidRPr="00C834E2" w:rsidRDefault="00382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55B24" w:rsidR="00B87ED3" w:rsidRPr="00944D28" w:rsidRDefault="003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9AEFE" w:rsidR="00B87ED3" w:rsidRPr="00944D28" w:rsidRDefault="003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F078C" w:rsidR="00B87ED3" w:rsidRPr="00944D28" w:rsidRDefault="003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826A9" w:rsidR="00B87ED3" w:rsidRPr="00944D28" w:rsidRDefault="003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373CB" w:rsidR="00B87ED3" w:rsidRPr="00944D28" w:rsidRDefault="003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B82DD" w:rsidR="00B87ED3" w:rsidRPr="00944D28" w:rsidRDefault="003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382D9" w:rsidR="00B87ED3" w:rsidRPr="00944D28" w:rsidRDefault="00382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C318F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217AF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89958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112CD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756A8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1D7D1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F9452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F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A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4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9C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08C0A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70A3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B4DBB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93DB8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EC521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9C076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B9119" w:rsidR="00B87ED3" w:rsidRPr="00944D28" w:rsidRDefault="00382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9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1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9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A0C3D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88D05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BE489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A5BFC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D9AC2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51365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9720D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4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B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7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6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F4FD8" w:rsidR="00B87ED3" w:rsidRPr="00944D28" w:rsidRDefault="0038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9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1936D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9F343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0F37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FEADD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7672E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DC83A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A74DD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D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152C" w:rsidR="00B87ED3" w:rsidRPr="00944D28" w:rsidRDefault="00382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E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2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786B2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8CDA2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BF520" w:rsidR="00B87ED3" w:rsidRPr="00944D28" w:rsidRDefault="00382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6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FB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2D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BC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7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7A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2022-10-19T21:28:00.0000000Z</dcterms:modified>
</coreProperties>
</file>