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8A5FE" w:rsidR="0061148E" w:rsidRPr="00C834E2" w:rsidRDefault="00365C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CD4E" w:rsidR="0061148E" w:rsidRPr="00C834E2" w:rsidRDefault="00365C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D1670" w:rsidR="00B87ED3" w:rsidRPr="00944D28" w:rsidRDefault="0036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C5D57" w:rsidR="00B87ED3" w:rsidRPr="00944D28" w:rsidRDefault="0036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309FF" w:rsidR="00B87ED3" w:rsidRPr="00944D28" w:rsidRDefault="0036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D712B" w:rsidR="00B87ED3" w:rsidRPr="00944D28" w:rsidRDefault="0036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B0665" w:rsidR="00B87ED3" w:rsidRPr="00944D28" w:rsidRDefault="0036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77302" w:rsidR="00B87ED3" w:rsidRPr="00944D28" w:rsidRDefault="0036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A5393" w:rsidR="00B87ED3" w:rsidRPr="00944D28" w:rsidRDefault="00365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448B3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211A3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75F08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0F06F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150D8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E6BBD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8244E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B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4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7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8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58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1CB0B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97711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A041E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D6860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038C2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91A87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5327F" w:rsidR="00B87ED3" w:rsidRPr="00944D28" w:rsidRDefault="00365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9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C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E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B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03608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0A23C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4A3D6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1C2BF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EEFC1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E20D5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D32B0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C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E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9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0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EBA36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CD109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8CF62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52421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43B55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859E9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EFF81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A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C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E24A" w:rsidR="00B87ED3" w:rsidRPr="00944D28" w:rsidRDefault="00365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FA166" w:rsidR="00B87ED3" w:rsidRPr="00944D28" w:rsidRDefault="00365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1266C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9C0EB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01CD8" w:rsidR="00B87ED3" w:rsidRPr="00944D28" w:rsidRDefault="00365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51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F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9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9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4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A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C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2022-10-19T21:04:00.0000000Z</dcterms:modified>
</coreProperties>
</file>