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8028" w:rsidR="0061148E" w:rsidRPr="00C834E2" w:rsidRDefault="00897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A092" w:rsidR="0061148E" w:rsidRPr="00C834E2" w:rsidRDefault="00897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468A5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F1979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AE203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F9574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A1A45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033C8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E1F7" w:rsidR="00B87ED3" w:rsidRPr="00944D28" w:rsidRDefault="0089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56F1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C571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0D2D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D851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4677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648A3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1553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D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67997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0E40A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70458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DA9E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F31D0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52CD2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CFB3" w:rsidR="00B87ED3" w:rsidRPr="00944D28" w:rsidRDefault="008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288B" w:rsidR="00B87ED3" w:rsidRPr="00944D28" w:rsidRDefault="0089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450A7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F249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BCAC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389CE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665EA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E7A31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E360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81FE2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A7DA3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97F90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0B91F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5B7FB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3142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892C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4B68" w:rsidR="00B87ED3" w:rsidRPr="00944D28" w:rsidRDefault="0089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6BFC" w:rsidR="00B87ED3" w:rsidRPr="00944D28" w:rsidRDefault="0089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28219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B9521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AD16" w:rsidR="00B87ED3" w:rsidRPr="00944D28" w:rsidRDefault="008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7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B3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C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1AA5" w:rsidR="00B87ED3" w:rsidRPr="00944D28" w:rsidRDefault="0089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232D" w:rsidR="00B87ED3" w:rsidRPr="00944D28" w:rsidRDefault="0089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36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