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1023C" w:rsidR="0061148E" w:rsidRPr="00C834E2" w:rsidRDefault="00754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C063" w:rsidR="0061148E" w:rsidRPr="00C834E2" w:rsidRDefault="00754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8C5D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B486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49BB4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B8C1D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E5834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0041F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42284" w:rsidR="00B87ED3" w:rsidRPr="00944D28" w:rsidRDefault="0075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E192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BD95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3460F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4D43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3C162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E885C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DDD2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A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46D76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088F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A0F99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F1E69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BFE73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0EC67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76F8" w:rsidR="00B87ED3" w:rsidRPr="00944D28" w:rsidRDefault="0075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995D" w:rsidR="00B87ED3" w:rsidRPr="00944D28" w:rsidRDefault="0075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F10A" w:rsidR="00B87ED3" w:rsidRPr="00944D28" w:rsidRDefault="0075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43F5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DDB4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C9AE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4E58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E9E07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D9EA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0895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2243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3451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D0A0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B06A0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E0E6C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5DF0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640FE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7BF9" w:rsidR="00B87ED3" w:rsidRPr="00944D28" w:rsidRDefault="0075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B1B9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6065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BD42" w:rsidR="00B87ED3" w:rsidRPr="00944D28" w:rsidRDefault="0075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4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A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2022-10-19T20:53:00.0000000Z</dcterms:modified>
</coreProperties>
</file>