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EBE5" w:rsidR="0061148E" w:rsidRPr="00C834E2" w:rsidRDefault="003D3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6341" w:rsidR="0061148E" w:rsidRPr="00C834E2" w:rsidRDefault="003D3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C6C02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A053D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16415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0F971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D14D6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FE6D8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0954" w:rsidR="00B87ED3" w:rsidRPr="00944D28" w:rsidRDefault="003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9700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157A3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A9A22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853FC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8EAD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A272D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ED29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BF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644F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29627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F749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E134B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65EF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17B1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0CCB" w:rsidR="00B87ED3" w:rsidRPr="00944D28" w:rsidRDefault="003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DE3F1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77858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54509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86605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D285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76E7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06A42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523F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3303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14A58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E03D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90C33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3CE5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3A316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DDA4" w:rsidR="00B87ED3" w:rsidRPr="00944D28" w:rsidRDefault="003D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60091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0549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8BAFB" w:rsidR="00B87ED3" w:rsidRPr="00944D28" w:rsidRDefault="003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E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F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3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0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2022-10-16T16:03:00.0000000Z</dcterms:modified>
</coreProperties>
</file>