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CC99" w:rsidR="0061148E" w:rsidRPr="00C834E2" w:rsidRDefault="00460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7833" w:rsidR="0061148E" w:rsidRPr="00C834E2" w:rsidRDefault="00460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F3578" w:rsidR="00B87ED3" w:rsidRPr="00944D28" w:rsidRDefault="004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2EC31" w:rsidR="00B87ED3" w:rsidRPr="00944D28" w:rsidRDefault="004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B6886" w:rsidR="00B87ED3" w:rsidRPr="00944D28" w:rsidRDefault="004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7619C" w:rsidR="00B87ED3" w:rsidRPr="00944D28" w:rsidRDefault="004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7EE86" w:rsidR="00B87ED3" w:rsidRPr="00944D28" w:rsidRDefault="004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648C0" w:rsidR="00B87ED3" w:rsidRPr="00944D28" w:rsidRDefault="004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4478B" w:rsidR="00B87ED3" w:rsidRPr="00944D28" w:rsidRDefault="004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0B60F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E96E2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6115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A1276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FB1E1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0B9A1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0CEE7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5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3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3089C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CD5C9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9C0C5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23B41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BB197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C7AB5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6789" w:rsidR="00B87ED3" w:rsidRPr="00944D28" w:rsidRDefault="004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6049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8E557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CA960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E7A7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CB66D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D549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E5838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0CAD4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16CDC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81EBC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DE612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688F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7D664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D3693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5DDE" w:rsidR="00B87ED3" w:rsidRPr="00944D28" w:rsidRDefault="0046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0173" w:rsidR="00B87ED3" w:rsidRPr="00944D28" w:rsidRDefault="0046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0632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05DCF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6A385" w:rsidR="00B87ED3" w:rsidRPr="00944D28" w:rsidRDefault="004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E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D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0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B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D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6E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2022-10-19T19:08:00.0000000Z</dcterms:modified>
</coreProperties>
</file>