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2479" w:rsidR="0061148E" w:rsidRPr="00C834E2" w:rsidRDefault="00854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3B92" w:rsidR="0061148E" w:rsidRPr="00C834E2" w:rsidRDefault="00854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80DEB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806D6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A377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725ED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E8D36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3FFEF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7A3A" w:rsidR="00B87ED3" w:rsidRPr="00944D28" w:rsidRDefault="008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1FA50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7F895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8E74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09A8D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5473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88E3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8626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4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986C6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FE0D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EF82E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7501D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E2BE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40E5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AAA6D" w:rsidR="00B87ED3" w:rsidRPr="00944D28" w:rsidRDefault="008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AC6B" w:rsidR="00B87ED3" w:rsidRPr="00944D28" w:rsidRDefault="0085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A5ED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3C13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B8EB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6F66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E97C6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197F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1972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5E8A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98976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41757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7FAF0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2A457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CC73F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3134D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FE67" w:rsidR="00B87ED3" w:rsidRPr="00944D28" w:rsidRDefault="0085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5F4C" w:rsidR="00B87ED3" w:rsidRPr="00944D28" w:rsidRDefault="0085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4A0A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226C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CEC3" w:rsidR="00B87ED3" w:rsidRPr="00944D28" w:rsidRDefault="008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4B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2022-10-19T18:43:00.0000000Z</dcterms:modified>
</coreProperties>
</file>