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B00A" w:rsidR="0061148E" w:rsidRPr="00C834E2" w:rsidRDefault="00F63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658F" w:rsidR="0061148E" w:rsidRPr="00C834E2" w:rsidRDefault="00F63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0726C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E3CB2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6189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F7A4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6394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1C11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5DCE2" w:rsidR="00B87ED3" w:rsidRPr="00944D28" w:rsidRDefault="00F6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6828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480EB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B156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7806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6464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67A3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92D0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B9178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6C91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6BD32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C9E0F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26E4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A9A1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A0831" w:rsidR="00B87ED3" w:rsidRPr="00944D28" w:rsidRDefault="00F6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020E7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DED00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5BFC1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359F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E32B4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0665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2090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19E2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6910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B073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01153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3010C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8418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C58B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3BCD" w:rsidR="00B87ED3" w:rsidRPr="00944D28" w:rsidRDefault="00F6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DCF3" w:rsidR="00B87ED3" w:rsidRPr="00944D28" w:rsidRDefault="00F6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7FBE" w:rsidR="00B87ED3" w:rsidRPr="00944D28" w:rsidRDefault="00F6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B9DB" w:rsidR="00B87ED3" w:rsidRPr="00944D28" w:rsidRDefault="00F6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4551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FEC0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62CB" w:rsidR="00B87ED3" w:rsidRPr="00944D28" w:rsidRDefault="00F6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4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1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A323" w:rsidR="00B87ED3" w:rsidRPr="00944D28" w:rsidRDefault="00F6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0C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2022-10-19T17:39:00.0000000Z</dcterms:modified>
</coreProperties>
</file>