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4AAEA" w:rsidR="0061148E" w:rsidRPr="00C834E2" w:rsidRDefault="00080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3674" w:rsidR="0061148E" w:rsidRPr="00C834E2" w:rsidRDefault="00080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D3854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4312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BE370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76FD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6C6C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CBC8E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58945" w:rsidR="00B87ED3" w:rsidRPr="00944D28" w:rsidRDefault="0008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5572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AB36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E2C45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B768D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E306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A7ECB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2665F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0CADF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C60AA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FFA86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FCCD0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B1D6F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0A9C0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056D" w:rsidR="00B87ED3" w:rsidRPr="00944D28" w:rsidRDefault="0008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A636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63E6D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E0930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B786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FD9C4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FCA07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FD2B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7D57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207A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1B78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9B15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754F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48F0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356EC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0102" w:rsidR="00B87ED3" w:rsidRPr="00944D28" w:rsidRDefault="0008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9D9F" w:rsidR="00B87ED3" w:rsidRPr="00944D28" w:rsidRDefault="0008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3E1C" w:rsidR="00B87ED3" w:rsidRPr="00944D28" w:rsidRDefault="0008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2832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E5123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D72B8" w:rsidR="00B87ED3" w:rsidRPr="00944D28" w:rsidRDefault="0008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2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B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2022-10-19T17:22:00.0000000Z</dcterms:modified>
</coreProperties>
</file>