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79BB" w:rsidR="0061148E" w:rsidRPr="00C834E2" w:rsidRDefault="00397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C942" w:rsidR="0061148E" w:rsidRPr="00C834E2" w:rsidRDefault="00397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BEC38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4E79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6B2B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0AF7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39A93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67FA9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3AAC8" w:rsidR="00B87ED3" w:rsidRPr="00944D28" w:rsidRDefault="0039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E1606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D508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EF4E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49F76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28B5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FDB2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27C5D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1BD4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C54E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62A25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350E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4912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D1281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AA81" w:rsidR="00B87ED3" w:rsidRPr="00944D28" w:rsidRDefault="0039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8ECF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56086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C873B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CAF7E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1A49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77D8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1518B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CF76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1854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C4FC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56BF3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02C3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946A2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5FF46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05B6" w:rsidR="00B87ED3" w:rsidRPr="00944D28" w:rsidRDefault="0039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AA2C" w:rsidR="00B87ED3" w:rsidRPr="00944D28" w:rsidRDefault="0039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2C2AA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E103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32AC" w:rsidR="00B87ED3" w:rsidRPr="00944D28" w:rsidRDefault="0039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F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3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D35C" w:rsidR="00B87ED3" w:rsidRPr="00944D28" w:rsidRDefault="0039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9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