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3D06" w:rsidR="0061148E" w:rsidRPr="00C834E2" w:rsidRDefault="00DB25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0B17" w:rsidR="0061148E" w:rsidRPr="00C834E2" w:rsidRDefault="00DB25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E653D" w:rsidR="00B87ED3" w:rsidRPr="00944D28" w:rsidRDefault="00D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215C2" w:rsidR="00B87ED3" w:rsidRPr="00944D28" w:rsidRDefault="00D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73A7" w:rsidR="00B87ED3" w:rsidRPr="00944D28" w:rsidRDefault="00D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765BD" w:rsidR="00B87ED3" w:rsidRPr="00944D28" w:rsidRDefault="00D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56B50" w:rsidR="00B87ED3" w:rsidRPr="00944D28" w:rsidRDefault="00D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E9950" w:rsidR="00B87ED3" w:rsidRPr="00944D28" w:rsidRDefault="00D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4A59B" w:rsidR="00B87ED3" w:rsidRPr="00944D28" w:rsidRDefault="00D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7628F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20DE3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5BF47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891B9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39789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2E49B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CD4B5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8D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D615A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28E24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BA32A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698A5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A9B9D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E96F3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F4FAD" w:rsidR="00B87ED3" w:rsidRPr="00944D28" w:rsidRDefault="00D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4CAD8" w:rsidR="00B87ED3" w:rsidRPr="00944D28" w:rsidRDefault="00DB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DC8A4" w:rsidR="00B87ED3" w:rsidRPr="00944D28" w:rsidRDefault="00DB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0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0B33E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F2CDF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0BDBC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12586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F9CAE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CC8E9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D8057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9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A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4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1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C78CD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5E3BC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9EDA1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37F17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93F48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B7DAF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DAEF4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3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97A9" w:rsidR="00B87ED3" w:rsidRPr="00944D28" w:rsidRDefault="00DB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D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B18FB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B9502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85FC1" w:rsidR="00B87ED3" w:rsidRPr="00944D28" w:rsidRDefault="00D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78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0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B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F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7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7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5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