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A5C1" w:rsidR="0061148E" w:rsidRPr="00C834E2" w:rsidRDefault="00A06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E1A6" w:rsidR="0061148E" w:rsidRPr="00C834E2" w:rsidRDefault="00A06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4C381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02B8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5FDD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DA650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C624F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D79C5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013C" w:rsidR="00B87ED3" w:rsidRPr="00944D28" w:rsidRDefault="00A0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61F0C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E8E28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D9A9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72D4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4783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8146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A527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C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2E7D7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5A55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F6184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D125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F9B0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0124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6736" w:rsidR="00B87ED3" w:rsidRPr="00944D28" w:rsidRDefault="00A0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969CD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E1F3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D299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8D60D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A1FD8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89AD2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A457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2124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B32F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577A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1F4E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B9869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1754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E402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A462" w:rsidR="00B87ED3" w:rsidRPr="00944D28" w:rsidRDefault="00A0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7531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135F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F844E" w:rsidR="00B87ED3" w:rsidRPr="00944D28" w:rsidRDefault="00A0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A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0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F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F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2022-10-19T15:08:00.0000000Z</dcterms:modified>
</coreProperties>
</file>