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6C34" w:rsidR="0061148E" w:rsidRPr="00C834E2" w:rsidRDefault="00C37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97B1" w:rsidR="0061148E" w:rsidRPr="00C834E2" w:rsidRDefault="00C37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1DC46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85BBC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6297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3230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EC80E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D226A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E077" w:rsidR="00B87ED3" w:rsidRPr="00944D28" w:rsidRDefault="00C3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FDFB1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2DC8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85D0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8F5D9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A4767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C9BBF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701DE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2F155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F2EA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5F0D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91D6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FE89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593B2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4C694" w:rsidR="00B87ED3" w:rsidRPr="00944D28" w:rsidRDefault="00C3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29BB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B0FF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4E331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65E91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3612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B4C9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3C62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0839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D20F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FB52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5541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47AC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924E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746C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8CA5" w:rsidR="00B87ED3" w:rsidRPr="00944D28" w:rsidRDefault="00C3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94DE" w:rsidR="00B87ED3" w:rsidRPr="00944D28" w:rsidRDefault="00C3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5CF3" w:rsidR="00B87ED3" w:rsidRPr="00944D28" w:rsidRDefault="00C3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636BF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D932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D796" w:rsidR="00B87ED3" w:rsidRPr="00944D28" w:rsidRDefault="00C3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3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