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AFD3" w:rsidR="0061148E" w:rsidRPr="00C834E2" w:rsidRDefault="006C60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0842" w:rsidR="0061148E" w:rsidRPr="00C834E2" w:rsidRDefault="006C60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6A63D" w:rsidR="00B87ED3" w:rsidRPr="00944D28" w:rsidRDefault="006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D2E64" w:rsidR="00B87ED3" w:rsidRPr="00944D28" w:rsidRDefault="006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A542D" w:rsidR="00B87ED3" w:rsidRPr="00944D28" w:rsidRDefault="006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281E2" w:rsidR="00B87ED3" w:rsidRPr="00944D28" w:rsidRDefault="006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C6C4" w:rsidR="00B87ED3" w:rsidRPr="00944D28" w:rsidRDefault="006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E0953" w:rsidR="00B87ED3" w:rsidRPr="00944D28" w:rsidRDefault="006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6BE4C" w:rsidR="00B87ED3" w:rsidRPr="00944D28" w:rsidRDefault="006C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0B10C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8B025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BAB78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B3336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C159C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14C29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28871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5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A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D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8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3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92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F6112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96542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B8E18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CAD29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F5780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5164B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F87A8" w:rsidR="00B87ED3" w:rsidRPr="00944D28" w:rsidRDefault="006C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B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E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6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B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C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3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A7367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D36E9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2B409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09114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82A1A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32E61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38789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0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1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3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08794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A43DD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55C39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A2DE7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1D813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3D06F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7D272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E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E306" w:rsidR="00B87ED3" w:rsidRPr="00944D28" w:rsidRDefault="006C6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B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F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7468E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4FC03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FA86C" w:rsidR="00B87ED3" w:rsidRPr="00944D28" w:rsidRDefault="006C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3E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C7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2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95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A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4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3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4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6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0B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2022-10-19T14:28:00.0000000Z</dcterms:modified>
</coreProperties>
</file>