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4C38" w:rsidR="0061148E" w:rsidRPr="00C834E2" w:rsidRDefault="00166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0FAA" w:rsidR="0061148E" w:rsidRPr="00C834E2" w:rsidRDefault="00166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AEB75" w:rsidR="00B87ED3" w:rsidRPr="00944D28" w:rsidRDefault="0016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FA982" w:rsidR="00B87ED3" w:rsidRPr="00944D28" w:rsidRDefault="0016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E714A" w:rsidR="00B87ED3" w:rsidRPr="00944D28" w:rsidRDefault="0016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89F55" w:rsidR="00B87ED3" w:rsidRPr="00944D28" w:rsidRDefault="0016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AEC61" w:rsidR="00B87ED3" w:rsidRPr="00944D28" w:rsidRDefault="0016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112F6" w:rsidR="00B87ED3" w:rsidRPr="00944D28" w:rsidRDefault="0016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5AB2" w:rsidR="00B87ED3" w:rsidRPr="00944D28" w:rsidRDefault="0016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E2570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18A5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D41A6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C5C8D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78881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C3F8D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D3B15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C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8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CE6A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1F45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55859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139EB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416D2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ED062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6290C" w:rsidR="00B87ED3" w:rsidRPr="00944D28" w:rsidRDefault="0016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1191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CABCB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5B1A5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8F0D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D1AE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6CB5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194A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85374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EDE9D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14013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2A04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43F36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92F11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E4891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317B" w:rsidR="00B87ED3" w:rsidRPr="00944D28" w:rsidRDefault="0016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60DF" w:rsidR="00B87ED3" w:rsidRPr="00944D28" w:rsidRDefault="0016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ADE6" w:rsidR="00B87ED3" w:rsidRPr="00944D28" w:rsidRDefault="0016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C115C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F5B2A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06155" w:rsidR="00B87ED3" w:rsidRPr="00944D28" w:rsidRDefault="0016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6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7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B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236D" w:rsidR="00B87ED3" w:rsidRPr="00944D28" w:rsidRDefault="0016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0D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