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EE59" w:rsidR="0061148E" w:rsidRPr="00C834E2" w:rsidRDefault="00CE1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D129" w:rsidR="0061148E" w:rsidRPr="00C834E2" w:rsidRDefault="00CE1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59B9D" w:rsidR="00B87ED3" w:rsidRPr="00944D28" w:rsidRDefault="00CE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C217" w:rsidR="00B87ED3" w:rsidRPr="00944D28" w:rsidRDefault="00CE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51FD4" w:rsidR="00B87ED3" w:rsidRPr="00944D28" w:rsidRDefault="00CE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0D9B1" w:rsidR="00B87ED3" w:rsidRPr="00944D28" w:rsidRDefault="00CE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C1559" w:rsidR="00B87ED3" w:rsidRPr="00944D28" w:rsidRDefault="00CE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5BB3E" w:rsidR="00B87ED3" w:rsidRPr="00944D28" w:rsidRDefault="00CE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927F2" w:rsidR="00B87ED3" w:rsidRPr="00944D28" w:rsidRDefault="00CE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48CCE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C0E95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225E1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BB17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F011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70FBF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2A4B3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D71E" w:rsidR="00B87ED3" w:rsidRPr="00944D28" w:rsidRDefault="00CE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2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0A014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ADEF9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4910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BFAB7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D004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538AC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D6A1E" w:rsidR="00B87ED3" w:rsidRPr="00944D28" w:rsidRDefault="00CE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A12B" w:rsidR="00B87ED3" w:rsidRPr="00944D28" w:rsidRDefault="00CE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584EA" w:rsidR="00B87ED3" w:rsidRPr="00944D28" w:rsidRDefault="00CE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47095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48519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A8B3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DEB8A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F332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A53AD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ACC0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0606C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FE1BF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5B22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97E4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F3542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70339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E4102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C9DB" w:rsidR="00B87ED3" w:rsidRPr="00944D28" w:rsidRDefault="00CE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0179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A09C0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C30E9" w:rsidR="00B87ED3" w:rsidRPr="00944D28" w:rsidRDefault="00CE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E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DB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7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B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2022-10-19T12:52:00.0000000Z</dcterms:modified>
</coreProperties>
</file>