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B254" w:rsidR="0061148E" w:rsidRPr="00C834E2" w:rsidRDefault="00DF0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9CA82" w:rsidR="0061148E" w:rsidRPr="00C834E2" w:rsidRDefault="00DF0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A3BAF" w:rsidR="00B87ED3" w:rsidRPr="00944D28" w:rsidRDefault="00DF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71687" w:rsidR="00B87ED3" w:rsidRPr="00944D28" w:rsidRDefault="00DF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49826" w:rsidR="00B87ED3" w:rsidRPr="00944D28" w:rsidRDefault="00DF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D9EBB" w:rsidR="00B87ED3" w:rsidRPr="00944D28" w:rsidRDefault="00DF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5BE7" w:rsidR="00B87ED3" w:rsidRPr="00944D28" w:rsidRDefault="00DF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917F3" w:rsidR="00B87ED3" w:rsidRPr="00944D28" w:rsidRDefault="00DF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68A3" w:rsidR="00B87ED3" w:rsidRPr="00944D28" w:rsidRDefault="00DF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410B7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02B2C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BA204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F514F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4DC6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F9CBE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44F22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A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D1D0C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53C47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8B15C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CDF05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D84F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3FD2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F92C9" w:rsidR="00B87ED3" w:rsidRPr="00944D28" w:rsidRDefault="00D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4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B3E79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C9919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3B56F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54ADD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F711D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49AA4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6B57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9591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B306D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19D1A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EDEAA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8B32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D9AF9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091AE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AA49" w:rsidR="00B87ED3" w:rsidRPr="00944D28" w:rsidRDefault="00DF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FB5A" w:rsidR="00B87ED3" w:rsidRPr="00944D28" w:rsidRDefault="00DF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FCD7E" w:rsidR="00B87ED3" w:rsidRPr="00944D28" w:rsidRDefault="00DF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81B0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0B1C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12116" w:rsidR="00B87ED3" w:rsidRPr="00944D28" w:rsidRDefault="00D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D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F2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A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1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F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8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0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2022-10-19T12:21:00.0000000Z</dcterms:modified>
</coreProperties>
</file>