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4121" w:rsidR="0061148E" w:rsidRPr="00C834E2" w:rsidRDefault="00C73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8D89" w:rsidR="0061148E" w:rsidRPr="00C834E2" w:rsidRDefault="00C73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9F700" w:rsidR="00B87ED3" w:rsidRPr="00944D28" w:rsidRDefault="00C7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01A0" w:rsidR="00B87ED3" w:rsidRPr="00944D28" w:rsidRDefault="00C7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B9A5C" w:rsidR="00B87ED3" w:rsidRPr="00944D28" w:rsidRDefault="00C7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93B2C" w:rsidR="00B87ED3" w:rsidRPr="00944D28" w:rsidRDefault="00C7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39FA4" w:rsidR="00B87ED3" w:rsidRPr="00944D28" w:rsidRDefault="00C7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EE207" w:rsidR="00B87ED3" w:rsidRPr="00944D28" w:rsidRDefault="00C7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8970F" w:rsidR="00B87ED3" w:rsidRPr="00944D28" w:rsidRDefault="00C7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BCD35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7AE2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CA537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CC858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0851F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CCF7C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2EEF9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20A7" w:rsidR="00B87ED3" w:rsidRPr="00944D28" w:rsidRDefault="00C73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8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D86F1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9C4BA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4F761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44060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DBB35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A664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7FF72" w:rsidR="00B87ED3" w:rsidRPr="00944D28" w:rsidRDefault="00C7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E02A" w:rsidR="00B87ED3" w:rsidRPr="00944D28" w:rsidRDefault="00C7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3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F753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1C6BE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4E4BA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4F9F1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70E9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74BF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666DD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CE64" w:rsidR="00B87ED3" w:rsidRPr="00944D28" w:rsidRDefault="00C7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05A4A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6CA5B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74F77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310AE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436E2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37023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14C65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7D4D7" w:rsidR="00B87ED3" w:rsidRPr="00944D28" w:rsidRDefault="00C7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6193" w:rsidR="00B87ED3" w:rsidRPr="00944D28" w:rsidRDefault="00C7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2C1A" w:rsidR="00B87ED3" w:rsidRPr="00944D28" w:rsidRDefault="00C7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3A1C" w:rsidR="00B87ED3" w:rsidRPr="00944D28" w:rsidRDefault="00C7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55C85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C6CB3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E2F3" w:rsidR="00B87ED3" w:rsidRPr="00944D28" w:rsidRDefault="00C7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6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9C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8941" w:rsidR="00B87ED3" w:rsidRPr="00944D28" w:rsidRDefault="00C7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99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2022-10-19T12:18:00.0000000Z</dcterms:modified>
</coreProperties>
</file>