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A40D" w:rsidR="0061148E" w:rsidRPr="00C834E2" w:rsidRDefault="00D76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D073" w:rsidR="0061148E" w:rsidRPr="00C834E2" w:rsidRDefault="00D76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A07AF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EFB4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F8418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CA08F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98DF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50F0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F184" w:rsidR="00B87ED3" w:rsidRPr="00944D28" w:rsidRDefault="00D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B2A95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3A00C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0C21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FEC75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10FB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06A2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32DF3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F59EC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5AC2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9792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D3BC0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DFB57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A8FE7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9994" w:rsidR="00B87ED3" w:rsidRPr="00944D28" w:rsidRDefault="00D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5F08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CB22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5BC5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93AA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228F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9AB4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FF64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5B290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8525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5378C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BF2A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1420F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C41F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31C5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C1EC" w:rsidR="00B87ED3" w:rsidRPr="00944D28" w:rsidRDefault="00D76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3030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03C1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C516" w:rsidR="00B87ED3" w:rsidRPr="00944D28" w:rsidRDefault="00D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4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2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AA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2022-10-19T11:17:00.0000000Z</dcterms:modified>
</coreProperties>
</file>