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8A4A" w:rsidR="0061148E" w:rsidRPr="00C834E2" w:rsidRDefault="00EE5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6D25" w:rsidR="0061148E" w:rsidRPr="00C834E2" w:rsidRDefault="00EE5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9BCD4" w:rsidR="00B87ED3" w:rsidRPr="00944D28" w:rsidRDefault="00E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366EE" w:rsidR="00B87ED3" w:rsidRPr="00944D28" w:rsidRDefault="00E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FC2E0" w:rsidR="00B87ED3" w:rsidRPr="00944D28" w:rsidRDefault="00E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47148" w:rsidR="00B87ED3" w:rsidRPr="00944D28" w:rsidRDefault="00E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2E16F" w:rsidR="00B87ED3" w:rsidRPr="00944D28" w:rsidRDefault="00E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B482E" w:rsidR="00B87ED3" w:rsidRPr="00944D28" w:rsidRDefault="00E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62B9" w:rsidR="00B87ED3" w:rsidRPr="00944D28" w:rsidRDefault="00EE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EA50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DDE4C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BA175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50D3E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A543F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ABF3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6512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2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91B21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64D4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89E44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84A3A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185D6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FAF11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698E4" w:rsidR="00B87ED3" w:rsidRPr="00944D28" w:rsidRDefault="00EE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A548A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F372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8C49D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0BC1D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39B9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B35CA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FEB28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8CC57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C29F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BB9D2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0F4F3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4B84C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64C3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0468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5756" w:rsidR="00B87ED3" w:rsidRPr="00944D28" w:rsidRDefault="00EE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E92D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A9A53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D639" w:rsidR="00B87ED3" w:rsidRPr="00944D28" w:rsidRDefault="00EE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4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3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B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3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