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69F7" w:rsidR="0061148E" w:rsidRPr="00C834E2" w:rsidRDefault="00CC3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59D5" w:rsidR="0061148E" w:rsidRPr="00C834E2" w:rsidRDefault="00CC3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9001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DE578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5323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706B7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71D51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546BB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DC38" w:rsidR="00B87ED3" w:rsidRPr="00944D28" w:rsidRDefault="00C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AE3A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DCB4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3EF81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D4232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97CE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A0B6D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D395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C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1952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32C4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3D8B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A0679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FEBA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25CB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5D61" w:rsidR="00B87ED3" w:rsidRPr="00944D28" w:rsidRDefault="00C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6617" w:rsidR="00B87ED3" w:rsidRPr="00944D28" w:rsidRDefault="00CC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2931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E015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466C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F274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B4C67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C1DF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9D0D5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0DDC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99FF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3DC4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D93FF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4B11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67648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BE58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CD2E" w:rsidR="00B87ED3" w:rsidRPr="00944D28" w:rsidRDefault="00CC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76C4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54141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47A4" w:rsidR="00B87ED3" w:rsidRPr="00944D28" w:rsidRDefault="00C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7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8E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