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82F5" w:rsidR="0061148E" w:rsidRPr="00C834E2" w:rsidRDefault="00C05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8BE8" w:rsidR="0061148E" w:rsidRPr="00C834E2" w:rsidRDefault="00C05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C605E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D7B85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39F44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32B95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DC3DA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A3BAC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31630" w:rsidR="00B87ED3" w:rsidRPr="00944D28" w:rsidRDefault="00C0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AB0F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A27FD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4FA6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C905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273D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C0D0D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881D7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E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04048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28D5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4B6BE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E332F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EEC7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F0867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D6B3" w:rsidR="00B87ED3" w:rsidRPr="00944D28" w:rsidRDefault="00C0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00530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D0BE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6B9C9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1184A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9FCF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0B321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AC28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AE82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8B563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DF9C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FDFF1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B65BC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B4F3B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1C32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714D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50710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4F079" w:rsidR="00B87ED3" w:rsidRPr="00944D28" w:rsidRDefault="00C0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5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5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9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09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2022-10-19T10:56:00.0000000Z</dcterms:modified>
</coreProperties>
</file>