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7DE6" w:rsidR="0061148E" w:rsidRPr="00C834E2" w:rsidRDefault="00CF6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B09D" w:rsidR="0061148E" w:rsidRPr="00C834E2" w:rsidRDefault="00CF6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70A2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52960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13946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0D7A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6B113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EA95B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BB34A" w:rsidR="00B87ED3" w:rsidRPr="00944D28" w:rsidRDefault="00CF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9962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53C92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E26D4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41DD8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0D55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16F7E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81CB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2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1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C2F7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7475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76AE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1775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8886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B2A23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7C369" w:rsidR="00B87ED3" w:rsidRPr="00944D28" w:rsidRDefault="00CF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0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4FF7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767A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C5CB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83C31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BD54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358B5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4E03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0F3B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0B82E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BB067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A1B06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7926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4C332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77FF7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90DA" w:rsidR="00B87ED3" w:rsidRPr="00944D28" w:rsidRDefault="00CF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963BA" w:rsidR="00B87ED3" w:rsidRPr="00944D28" w:rsidRDefault="00CF6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C4FC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68711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4FE3A" w:rsidR="00B87ED3" w:rsidRPr="00944D28" w:rsidRDefault="00CF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15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