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669F" w:rsidR="0061148E" w:rsidRPr="00C834E2" w:rsidRDefault="002E5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307A" w:rsidR="0061148E" w:rsidRPr="00C834E2" w:rsidRDefault="002E5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18C06" w:rsidR="00B87ED3" w:rsidRPr="00944D28" w:rsidRDefault="002E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D60C7" w:rsidR="00B87ED3" w:rsidRPr="00944D28" w:rsidRDefault="002E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9BCB7" w:rsidR="00B87ED3" w:rsidRPr="00944D28" w:rsidRDefault="002E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516DD" w:rsidR="00B87ED3" w:rsidRPr="00944D28" w:rsidRDefault="002E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379BE" w:rsidR="00B87ED3" w:rsidRPr="00944D28" w:rsidRDefault="002E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CCBC" w:rsidR="00B87ED3" w:rsidRPr="00944D28" w:rsidRDefault="002E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2DD66" w:rsidR="00B87ED3" w:rsidRPr="00944D28" w:rsidRDefault="002E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EF2B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21AC4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906AC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139BF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6754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82EB4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6299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6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86A7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7B5B7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5F98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A1156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0BA9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D9791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5D5BB" w:rsidR="00B87ED3" w:rsidRPr="00944D28" w:rsidRDefault="002E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4861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6A8ED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0FAD6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F0189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964C4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33D67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232B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1950B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55662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7E45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D1A7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8D6C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C5562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B5CF1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5A05" w:rsidR="00B87ED3" w:rsidRPr="00944D28" w:rsidRDefault="002E5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7224" w:rsidR="00B87ED3" w:rsidRPr="00944D28" w:rsidRDefault="002E5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50E7F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B1A7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94449" w:rsidR="00B87ED3" w:rsidRPr="00944D28" w:rsidRDefault="002E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5F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5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1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1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1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2022-10-19T09:30:00.0000000Z</dcterms:modified>
</coreProperties>
</file>