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F711" w:rsidR="0061148E" w:rsidRPr="00C834E2" w:rsidRDefault="001D0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FF94" w:rsidR="0061148E" w:rsidRPr="00C834E2" w:rsidRDefault="001D0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CB90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B291F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1D959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09CD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7F95D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91C13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32F8" w:rsidR="00B87ED3" w:rsidRPr="00944D28" w:rsidRDefault="001D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70B2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9340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FCBE1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623F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D9A6B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DB8F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B08A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2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9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748BB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E5D72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A04C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98FA3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C8ED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B7C8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A2DF" w:rsidR="00B87ED3" w:rsidRPr="00944D28" w:rsidRDefault="001D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1E9F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35E0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864CD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3E154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65B3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5155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D30A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39E9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8A538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20BA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8FBD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DB651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7E44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2465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7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061B" w:rsidR="00B87ED3" w:rsidRPr="00944D28" w:rsidRDefault="001D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04656" w:rsidR="00B87ED3" w:rsidRPr="00944D28" w:rsidRDefault="001D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8B90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79FC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136DE" w:rsidR="00B87ED3" w:rsidRPr="00944D28" w:rsidRDefault="001D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2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3547" w:rsidR="00B87ED3" w:rsidRPr="00944D28" w:rsidRDefault="001D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03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2022-10-19T08:45:00.0000000Z</dcterms:modified>
</coreProperties>
</file>