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2537" w:rsidR="0061148E" w:rsidRPr="00C834E2" w:rsidRDefault="00B01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AF88" w:rsidR="0061148E" w:rsidRPr="00C834E2" w:rsidRDefault="00B01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A6F84" w:rsidR="00B87ED3" w:rsidRPr="00944D28" w:rsidRDefault="00B0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1D742" w:rsidR="00B87ED3" w:rsidRPr="00944D28" w:rsidRDefault="00B0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AB9B8" w:rsidR="00B87ED3" w:rsidRPr="00944D28" w:rsidRDefault="00B0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8D4CF" w:rsidR="00B87ED3" w:rsidRPr="00944D28" w:rsidRDefault="00B0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963B9" w:rsidR="00B87ED3" w:rsidRPr="00944D28" w:rsidRDefault="00B0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50FD0" w:rsidR="00B87ED3" w:rsidRPr="00944D28" w:rsidRDefault="00B0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E1519" w:rsidR="00B87ED3" w:rsidRPr="00944D28" w:rsidRDefault="00B0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BCBC5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4B6CA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491D6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68092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78411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C4EAF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30184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5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F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3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DD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ED427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0B7E8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BAB95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8126D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8EAE4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C7487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05166" w:rsidR="00B87ED3" w:rsidRPr="00944D28" w:rsidRDefault="00B0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7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F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10AD0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40D7D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A8CA2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799EE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15BC2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24184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9D76D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6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9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1584F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CEE0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9C920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8A624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5B238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71E42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FFB57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5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967B0" w:rsidR="00B87ED3" w:rsidRPr="00944D28" w:rsidRDefault="00B01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A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3314A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8A508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D566A" w:rsidR="00B87ED3" w:rsidRPr="00944D28" w:rsidRDefault="00B0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5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C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F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E7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8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DE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2022-10-19T08:40:00.0000000Z</dcterms:modified>
</coreProperties>
</file>