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1687" w:rsidR="0061148E" w:rsidRPr="00C834E2" w:rsidRDefault="005733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71CB" w:rsidR="0061148E" w:rsidRPr="00C834E2" w:rsidRDefault="005733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7B60A" w:rsidR="00B87ED3" w:rsidRPr="00944D28" w:rsidRDefault="0057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C2B87" w:rsidR="00B87ED3" w:rsidRPr="00944D28" w:rsidRDefault="0057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39DD5" w:rsidR="00B87ED3" w:rsidRPr="00944D28" w:rsidRDefault="0057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EC8C6" w:rsidR="00B87ED3" w:rsidRPr="00944D28" w:rsidRDefault="0057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3B6B1" w:rsidR="00B87ED3" w:rsidRPr="00944D28" w:rsidRDefault="0057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0A6D8" w:rsidR="00B87ED3" w:rsidRPr="00944D28" w:rsidRDefault="0057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F7EAB" w:rsidR="00B87ED3" w:rsidRPr="00944D28" w:rsidRDefault="0057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C1763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942B2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4467E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251D1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E40B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E2741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277AF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3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F2BCC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4FA20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9299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F011C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8E64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6E848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9BF4E" w:rsidR="00B87ED3" w:rsidRPr="00944D28" w:rsidRDefault="0057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A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FE51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394D5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3EEAE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F484C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DF717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C4BD8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14851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5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41F50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FFD7D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C4C6D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CF28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4F713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100E7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1410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1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C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DD98" w:rsidR="00B87ED3" w:rsidRPr="00944D28" w:rsidRDefault="00573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6D86" w:rsidR="00B87ED3" w:rsidRPr="00944D28" w:rsidRDefault="00573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77036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8EAA9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09A5" w:rsidR="00B87ED3" w:rsidRPr="00944D28" w:rsidRDefault="0057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D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D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B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2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39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2022-10-19T08:13:00.0000000Z</dcterms:modified>
</coreProperties>
</file>