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86CB" w:rsidR="0061148E" w:rsidRPr="00C834E2" w:rsidRDefault="007714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68D5" w:rsidR="0061148E" w:rsidRPr="00C834E2" w:rsidRDefault="007714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1A0DB" w:rsidR="00B87ED3" w:rsidRPr="00944D28" w:rsidRDefault="0077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5B891" w:rsidR="00B87ED3" w:rsidRPr="00944D28" w:rsidRDefault="0077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09649" w:rsidR="00B87ED3" w:rsidRPr="00944D28" w:rsidRDefault="0077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99489" w:rsidR="00B87ED3" w:rsidRPr="00944D28" w:rsidRDefault="0077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54E77" w:rsidR="00B87ED3" w:rsidRPr="00944D28" w:rsidRDefault="0077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90262" w:rsidR="00B87ED3" w:rsidRPr="00944D28" w:rsidRDefault="0077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084C9" w:rsidR="00B87ED3" w:rsidRPr="00944D28" w:rsidRDefault="0077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01F2F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4F84B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19B9D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3E90A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09C4F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E2D5C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0F626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FE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4C3A8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CCF15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54C17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71416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F4ED5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A3264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2F952" w:rsidR="00B87ED3" w:rsidRPr="00944D28" w:rsidRDefault="0077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1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AA5A7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967A5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FB345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E55F0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66DDD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B92AB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9E7CB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1AE72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EB161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6D657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E36EB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62232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EC6D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D5222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F590" w:rsidR="00B87ED3" w:rsidRPr="00944D28" w:rsidRDefault="00771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F9CE9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9F002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15546" w:rsidR="00B87ED3" w:rsidRPr="00944D28" w:rsidRDefault="0077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45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B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FD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1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4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