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89007" w:rsidR="0061148E" w:rsidRPr="00C834E2" w:rsidRDefault="001B0B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2E67" w:rsidR="0061148E" w:rsidRPr="00C834E2" w:rsidRDefault="001B0B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34EDE" w:rsidR="00B87ED3" w:rsidRPr="00944D28" w:rsidRDefault="001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4E911" w:rsidR="00B87ED3" w:rsidRPr="00944D28" w:rsidRDefault="001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C969C" w:rsidR="00B87ED3" w:rsidRPr="00944D28" w:rsidRDefault="001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ECD00" w:rsidR="00B87ED3" w:rsidRPr="00944D28" w:rsidRDefault="001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A79A8" w:rsidR="00B87ED3" w:rsidRPr="00944D28" w:rsidRDefault="001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A1AC1" w:rsidR="00B87ED3" w:rsidRPr="00944D28" w:rsidRDefault="001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0553A" w:rsidR="00B87ED3" w:rsidRPr="00944D28" w:rsidRDefault="001B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29F0F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564FE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DDDA9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46015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54F99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47802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22010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6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83A3C" w:rsidR="00B87ED3" w:rsidRPr="00944D28" w:rsidRDefault="001B0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E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AAB10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510AE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2E68C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674B7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1BFB6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1EB5D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4CD0A" w:rsidR="00B87ED3" w:rsidRPr="00944D28" w:rsidRDefault="001B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1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D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9B323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54D8E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17D69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D16A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EC327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A803B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68048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A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4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6F923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7F9CD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1E9D4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63178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62CAC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0D8F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F9EFF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7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9773" w:rsidR="00B87ED3" w:rsidRPr="00944D28" w:rsidRDefault="001B0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A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17746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0560D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90AE2" w:rsidR="00B87ED3" w:rsidRPr="00944D28" w:rsidRDefault="001B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C7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A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DC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FE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9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1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B1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2022-10-19T07:16:00.0000000Z</dcterms:modified>
</coreProperties>
</file>