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B660" w:rsidR="0061148E" w:rsidRPr="00C834E2" w:rsidRDefault="006D5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CEE6" w:rsidR="0061148E" w:rsidRPr="00C834E2" w:rsidRDefault="006D5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ADF7D" w:rsidR="00B87ED3" w:rsidRPr="00944D28" w:rsidRDefault="006D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A4EF6" w:rsidR="00B87ED3" w:rsidRPr="00944D28" w:rsidRDefault="006D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EACAA" w:rsidR="00B87ED3" w:rsidRPr="00944D28" w:rsidRDefault="006D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DD90" w:rsidR="00B87ED3" w:rsidRPr="00944D28" w:rsidRDefault="006D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7F208" w:rsidR="00B87ED3" w:rsidRPr="00944D28" w:rsidRDefault="006D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252AF" w:rsidR="00B87ED3" w:rsidRPr="00944D28" w:rsidRDefault="006D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77FA7" w:rsidR="00B87ED3" w:rsidRPr="00944D28" w:rsidRDefault="006D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F7441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50550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79E58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2DEE8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492A9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6EA33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AF31D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9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2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3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0E434" w:rsidR="00B87ED3" w:rsidRPr="00944D28" w:rsidRDefault="006D5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7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F5C0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02FE2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9D354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BA874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2F4F6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E7268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38D4" w:rsidR="00B87ED3" w:rsidRPr="00944D28" w:rsidRDefault="006D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A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7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26068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2B8F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5DA6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1BBD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3C464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6AA7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C911E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1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B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8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CC4AE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1C693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9906F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73DFD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E5411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9EF2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29BE9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EB38" w:rsidR="00B87ED3" w:rsidRPr="00944D28" w:rsidRDefault="006D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EDDC" w:rsidR="00B87ED3" w:rsidRPr="00944D28" w:rsidRDefault="006D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3FAD" w:rsidR="00B87ED3" w:rsidRPr="00944D28" w:rsidRDefault="006D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A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05C6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9438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0763" w:rsidR="00B87ED3" w:rsidRPr="00944D28" w:rsidRDefault="006D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EF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6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4F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54A44" w:rsidR="00B87ED3" w:rsidRPr="00944D28" w:rsidRDefault="006D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3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