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5DCA" w:rsidR="0061148E" w:rsidRPr="00C834E2" w:rsidRDefault="00471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7A6A" w:rsidR="0061148E" w:rsidRPr="00C834E2" w:rsidRDefault="00471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D9AF4" w:rsidR="00B87ED3" w:rsidRPr="00944D28" w:rsidRDefault="0047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61725" w:rsidR="00B87ED3" w:rsidRPr="00944D28" w:rsidRDefault="0047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4313" w:rsidR="00B87ED3" w:rsidRPr="00944D28" w:rsidRDefault="0047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DCDD4" w:rsidR="00B87ED3" w:rsidRPr="00944D28" w:rsidRDefault="0047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FDD10" w:rsidR="00B87ED3" w:rsidRPr="00944D28" w:rsidRDefault="0047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69CDA" w:rsidR="00B87ED3" w:rsidRPr="00944D28" w:rsidRDefault="0047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C0CB0" w:rsidR="00B87ED3" w:rsidRPr="00944D28" w:rsidRDefault="0047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6B359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0EBE6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BC76F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82DB3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B6EC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E9252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87B9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6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E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DC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D788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BEDD0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3721D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03C2C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9DEED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F41C5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9E0D2" w:rsidR="00B87ED3" w:rsidRPr="00944D28" w:rsidRDefault="0047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1F019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25953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9F09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CB19E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5C565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BB1BC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29EB3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CEBDD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6B48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1FC9E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2D84E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E10D6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639C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FD43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4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42C7" w:rsidR="00B87ED3" w:rsidRPr="00944D28" w:rsidRDefault="00471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A3DB" w:rsidR="00B87ED3" w:rsidRPr="00944D28" w:rsidRDefault="00471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B580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D3805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A1F0" w:rsidR="00B87ED3" w:rsidRPr="00944D28" w:rsidRDefault="0047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D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B4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75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E4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