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A19E" w:rsidR="0061148E" w:rsidRPr="00C834E2" w:rsidRDefault="00DB5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A01A" w:rsidR="0061148E" w:rsidRPr="00C834E2" w:rsidRDefault="00DB5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62EA2" w:rsidR="00B87ED3" w:rsidRPr="00944D28" w:rsidRDefault="00D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D4CEC" w:rsidR="00B87ED3" w:rsidRPr="00944D28" w:rsidRDefault="00D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FA340" w:rsidR="00B87ED3" w:rsidRPr="00944D28" w:rsidRDefault="00D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BFE65" w:rsidR="00B87ED3" w:rsidRPr="00944D28" w:rsidRDefault="00D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51B70" w:rsidR="00B87ED3" w:rsidRPr="00944D28" w:rsidRDefault="00D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101BF" w:rsidR="00B87ED3" w:rsidRPr="00944D28" w:rsidRDefault="00D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D6A4B" w:rsidR="00B87ED3" w:rsidRPr="00944D28" w:rsidRDefault="00D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8E851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E57CA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724D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84CD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F7BC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7AB7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C691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A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6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03E8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16F1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BC931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74B24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99A42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30451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E0ED6" w:rsidR="00B87ED3" w:rsidRPr="00944D28" w:rsidRDefault="00D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8A6AB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E41D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6630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93ABF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5455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97433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61DB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2DEB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AFEF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17A8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C927A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06FB4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26E3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264E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E60B" w:rsidR="00B87ED3" w:rsidRPr="00944D28" w:rsidRDefault="00DB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38717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CFD85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940A" w:rsidR="00B87ED3" w:rsidRPr="00944D28" w:rsidRDefault="00D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A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7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2022-10-19T05:35:00.0000000Z</dcterms:modified>
</coreProperties>
</file>