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698C7" w:rsidR="0061148E" w:rsidRPr="00C834E2" w:rsidRDefault="00F41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1953" w:rsidR="0061148E" w:rsidRPr="00C834E2" w:rsidRDefault="00F41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D1A38" w:rsidR="00B87ED3" w:rsidRPr="00944D28" w:rsidRDefault="00F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0F410" w:rsidR="00B87ED3" w:rsidRPr="00944D28" w:rsidRDefault="00F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226E0" w:rsidR="00B87ED3" w:rsidRPr="00944D28" w:rsidRDefault="00F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B2108" w:rsidR="00B87ED3" w:rsidRPr="00944D28" w:rsidRDefault="00F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3388" w:rsidR="00B87ED3" w:rsidRPr="00944D28" w:rsidRDefault="00F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A4A77" w:rsidR="00B87ED3" w:rsidRPr="00944D28" w:rsidRDefault="00F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A06FF" w:rsidR="00B87ED3" w:rsidRPr="00944D28" w:rsidRDefault="00F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4709D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DB058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6ADB7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096CF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09DF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69BA6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C51E7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0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E64B4" w:rsidR="00B87ED3" w:rsidRPr="00944D28" w:rsidRDefault="00F41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8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C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05422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3F1BD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9A6D5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7B60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392F7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B053F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03FD2" w:rsidR="00B87ED3" w:rsidRPr="00944D28" w:rsidRDefault="00F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5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44F05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C402E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A5E8F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0A17E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50625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5AC45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C7559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6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E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2F51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70AF9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94CFD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EC3CB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2800F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FE59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C242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EB40E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B8E3F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CCD6D" w:rsidR="00B87ED3" w:rsidRPr="00944D28" w:rsidRDefault="00F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F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D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A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C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C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C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2022-10-19T04:54:00.0000000Z</dcterms:modified>
</coreProperties>
</file>