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317D" w:rsidR="0061148E" w:rsidRPr="00C834E2" w:rsidRDefault="00D83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8E0F" w:rsidR="0061148E" w:rsidRPr="00C834E2" w:rsidRDefault="00D83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A5CFE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F7BCE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AB685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6BB6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1C761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C7A8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FEB1" w:rsidR="00B87ED3" w:rsidRPr="00944D28" w:rsidRDefault="00D8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3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39EC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1B25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ACD3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DC669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33D2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87A05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C15A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6FBD" w:rsidR="00B87ED3" w:rsidRPr="00944D28" w:rsidRDefault="00D8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9232B" w:rsidR="00B87ED3" w:rsidRPr="00944D28" w:rsidRDefault="00D8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B92C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15B6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5C666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B266D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9498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A17E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E0066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5E66" w:rsidR="00B87ED3" w:rsidRPr="00944D28" w:rsidRDefault="00D8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92DF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4A6FC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022B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48043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A20AC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B482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5A89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5BEC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73FA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23E53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351C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4B84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6E9A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F6EB1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2A23" w:rsidR="00B87ED3" w:rsidRPr="00944D28" w:rsidRDefault="00D8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44A7" w:rsidR="00B87ED3" w:rsidRPr="00944D28" w:rsidRDefault="00D8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6B9FD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AC8F5" w:rsidR="00B87ED3" w:rsidRPr="00944D28" w:rsidRDefault="00D8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6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3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0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2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1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CA444" w:rsidR="00B87ED3" w:rsidRPr="00944D28" w:rsidRDefault="00D8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9A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