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6133" w:rsidR="0061148E" w:rsidRPr="00C834E2" w:rsidRDefault="00272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23E5" w:rsidR="0061148E" w:rsidRPr="00C834E2" w:rsidRDefault="00272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BE33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5B13B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DDB3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B97AA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11E0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DE63B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99EE8" w:rsidR="00B87ED3" w:rsidRPr="00944D28" w:rsidRDefault="0027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F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5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2640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2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057F8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67B9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4A30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B0CF3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B5FE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8C4F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899B" w:rsidR="00B87ED3" w:rsidRPr="00944D28" w:rsidRDefault="0027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007E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218A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D83C4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0921F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1C75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643B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D8FAF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E745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B4D4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4ED5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DFDD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D09FB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DB8B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6E11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C24D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6B8E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A6E31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5B39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9BB2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C38E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B2E1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2779" w:rsidR="00B87ED3" w:rsidRPr="00944D28" w:rsidRDefault="0027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7EC9" w:rsidR="00B87ED3" w:rsidRPr="00944D28" w:rsidRDefault="0027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89823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4DAE" w:rsidR="00B87ED3" w:rsidRPr="00944D28" w:rsidRDefault="0027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5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4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C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B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9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1F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2022-10-20T01:53:00.0000000Z</dcterms:modified>
</coreProperties>
</file>