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D5D6" w:rsidR="0061148E" w:rsidRPr="00C834E2" w:rsidRDefault="00DC04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A150" w:rsidR="0061148E" w:rsidRPr="00C834E2" w:rsidRDefault="00DC04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5D67F" w:rsidR="00B87ED3" w:rsidRPr="00944D28" w:rsidRDefault="00DC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8C1D0" w:rsidR="00B87ED3" w:rsidRPr="00944D28" w:rsidRDefault="00DC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56E7C" w:rsidR="00B87ED3" w:rsidRPr="00944D28" w:rsidRDefault="00DC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C6145" w:rsidR="00B87ED3" w:rsidRPr="00944D28" w:rsidRDefault="00DC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CA848" w:rsidR="00B87ED3" w:rsidRPr="00944D28" w:rsidRDefault="00DC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4DC2" w:rsidR="00B87ED3" w:rsidRPr="00944D28" w:rsidRDefault="00DC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439D0" w:rsidR="00B87ED3" w:rsidRPr="00944D28" w:rsidRDefault="00DC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96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5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7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9089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C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0260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4E94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B1A1B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40CE2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C890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573C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069F" w:rsidR="00B87ED3" w:rsidRPr="00944D28" w:rsidRDefault="00D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07046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97F5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82DEE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E88A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2AD83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95F1C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C190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1B81" w:rsidR="00B87ED3" w:rsidRPr="00944D28" w:rsidRDefault="00DC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93A16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8720A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C7C72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8DAA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40C8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4687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CF163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97EF2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36D7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A432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7BED9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FD1F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70F8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8A5FC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19DC" w:rsidR="00B87ED3" w:rsidRPr="00944D28" w:rsidRDefault="00DC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BB79" w:rsidR="00B87ED3" w:rsidRPr="00944D28" w:rsidRDefault="00DC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7F1D0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710B3" w:rsidR="00B87ED3" w:rsidRPr="00944D28" w:rsidRDefault="00D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7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E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E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3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6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8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2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4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