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0569D" w:rsidR="0061148E" w:rsidRPr="00C834E2" w:rsidRDefault="008050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8C8BB" w:rsidR="0061148E" w:rsidRPr="00C834E2" w:rsidRDefault="008050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75C22" w:rsidR="00B87ED3" w:rsidRPr="00944D28" w:rsidRDefault="008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295E3" w:rsidR="00B87ED3" w:rsidRPr="00944D28" w:rsidRDefault="008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D4E56" w:rsidR="00B87ED3" w:rsidRPr="00944D28" w:rsidRDefault="008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78528" w:rsidR="00B87ED3" w:rsidRPr="00944D28" w:rsidRDefault="008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76844" w:rsidR="00B87ED3" w:rsidRPr="00944D28" w:rsidRDefault="008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23167" w:rsidR="00B87ED3" w:rsidRPr="00944D28" w:rsidRDefault="008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56C34" w:rsidR="00B87ED3" w:rsidRPr="00944D28" w:rsidRDefault="008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B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E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7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DB9EC" w:rsidR="00B87ED3" w:rsidRPr="00944D28" w:rsidRDefault="008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8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D2025" w:rsidR="00B87ED3" w:rsidRPr="00944D28" w:rsidRDefault="008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88C74" w:rsidR="00B87ED3" w:rsidRPr="00944D28" w:rsidRDefault="008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52420" w:rsidR="00B87ED3" w:rsidRPr="00944D28" w:rsidRDefault="008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8CE6F" w:rsidR="00B87ED3" w:rsidRPr="00944D28" w:rsidRDefault="008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14754" w:rsidR="00B87ED3" w:rsidRPr="00944D28" w:rsidRDefault="008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8B49D" w:rsidR="00B87ED3" w:rsidRPr="00944D28" w:rsidRDefault="008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3AB0F" w:rsidR="00B87ED3" w:rsidRPr="00944D28" w:rsidRDefault="008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7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A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37072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6AB5E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629AF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278C9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F464D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BE037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978D8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9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A076A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DD136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07E05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129E7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388AD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C9387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65E8A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F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1D5AD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3CBEA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9F5C6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7AE0B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A2055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6388C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72187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D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7CD53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53353" w:rsidR="00B87ED3" w:rsidRPr="00944D28" w:rsidRDefault="008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1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8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3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9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2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C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1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E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0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2022-10-20T01:03:00.0000000Z</dcterms:modified>
</coreProperties>
</file>