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AA23" w:rsidR="0061148E" w:rsidRPr="00C834E2" w:rsidRDefault="00672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E7E6" w:rsidR="0061148E" w:rsidRPr="00C834E2" w:rsidRDefault="00672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F632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52CCC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96DEE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3067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E8807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A03B5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2BAF" w:rsidR="00B87ED3" w:rsidRPr="00944D28" w:rsidRDefault="0067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9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7BE7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3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456C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B1ABD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717FC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C7C6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0A4A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18BC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F4A70" w:rsidR="00B87ED3" w:rsidRPr="00944D28" w:rsidRDefault="0067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7233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4557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42B0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A9A2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915E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B11B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ED34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E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4CBB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D8A5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CDD9F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915B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98536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7684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9D04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E372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E552C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71BC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1BBA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AC58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12CC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6EB8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5AD2" w:rsidR="00B87ED3" w:rsidRPr="00944D28" w:rsidRDefault="0067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E62C2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71FC5" w:rsidR="00B87ED3" w:rsidRPr="00944D28" w:rsidRDefault="0067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9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A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C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8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7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20B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2022-10-20T00:32:00.0000000Z</dcterms:modified>
</coreProperties>
</file>