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65D4" w:rsidR="0061148E" w:rsidRPr="00C834E2" w:rsidRDefault="00266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A6996" w:rsidR="0061148E" w:rsidRPr="00C834E2" w:rsidRDefault="00266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64EFC" w:rsidR="00B87ED3" w:rsidRPr="00944D28" w:rsidRDefault="002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D6E50" w:rsidR="00B87ED3" w:rsidRPr="00944D28" w:rsidRDefault="002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AC366" w:rsidR="00B87ED3" w:rsidRPr="00944D28" w:rsidRDefault="002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5DA61" w:rsidR="00B87ED3" w:rsidRPr="00944D28" w:rsidRDefault="002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58F7B" w:rsidR="00B87ED3" w:rsidRPr="00944D28" w:rsidRDefault="002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0B8D7" w:rsidR="00B87ED3" w:rsidRPr="00944D28" w:rsidRDefault="002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A9FBE" w:rsidR="00B87ED3" w:rsidRPr="00944D28" w:rsidRDefault="002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1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1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F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4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E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B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BF281" w:rsidR="00B87ED3" w:rsidRPr="00944D28" w:rsidRDefault="002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3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3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189C0" w:rsidR="00B87ED3" w:rsidRPr="00944D28" w:rsidRDefault="002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65FAA" w:rsidR="00B87ED3" w:rsidRPr="00944D28" w:rsidRDefault="002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40715" w:rsidR="00B87ED3" w:rsidRPr="00944D28" w:rsidRDefault="002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60384" w:rsidR="00B87ED3" w:rsidRPr="00944D28" w:rsidRDefault="002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A264E" w:rsidR="00B87ED3" w:rsidRPr="00944D28" w:rsidRDefault="002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4B0AA" w:rsidR="00B87ED3" w:rsidRPr="00944D28" w:rsidRDefault="002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A30F6" w:rsidR="00B87ED3" w:rsidRPr="00944D28" w:rsidRDefault="002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0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1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8E2C" w:rsidR="00B87ED3" w:rsidRPr="00944D28" w:rsidRDefault="0026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A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27D21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C671C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ECB65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E9475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4C3FF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C9CAC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78F23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A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47ED8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64E57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FA096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4B3AC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80A37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3F86E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961B4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C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BE280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442C9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A9188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CDE1E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B74C4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89BAC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65A66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D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6517" w:rsidR="00B87ED3" w:rsidRPr="00944D28" w:rsidRDefault="0026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7F62E" w:rsidR="00B87ED3" w:rsidRPr="00944D28" w:rsidRDefault="0026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8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6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DA883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28920" w:rsidR="00B87ED3" w:rsidRPr="00944D28" w:rsidRDefault="002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7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F6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4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E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F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6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3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D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7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D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6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3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615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