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4A7F" w:rsidR="0061148E" w:rsidRPr="00C834E2" w:rsidRDefault="00870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FAF2" w:rsidR="0061148E" w:rsidRPr="00C834E2" w:rsidRDefault="00870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B8D54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BB9BC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BE8D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83A6A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6BF4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809CF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A7E31" w:rsidR="00B87ED3" w:rsidRPr="00944D28" w:rsidRDefault="0087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9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4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9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4F66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E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F7D2A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556E6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7FF9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C5789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12FC8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6DF8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F556" w:rsidR="00B87ED3" w:rsidRPr="00944D28" w:rsidRDefault="0087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15CB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6835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9E593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64898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3EED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D296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A8FD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7984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5C77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DA39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772C9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24066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029A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A451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9E6A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EB880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3D0AE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8F2F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B0AC6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358A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36CC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BBDD0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18467" w:rsidR="00B87ED3" w:rsidRPr="00944D28" w:rsidRDefault="0087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B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6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3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C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6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3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B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C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2022-10-19T22:45:00.0000000Z</dcterms:modified>
</coreProperties>
</file>