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5B49" w:rsidR="0061148E" w:rsidRPr="00C834E2" w:rsidRDefault="00867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BBCC" w:rsidR="0061148E" w:rsidRPr="00C834E2" w:rsidRDefault="00867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95209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A75B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6B373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3944F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5E5F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F7ACF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EAA7" w:rsidR="00B87ED3" w:rsidRPr="00944D28" w:rsidRDefault="0086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4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C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F9FB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E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F568" w:rsidR="00B87ED3" w:rsidRPr="00944D28" w:rsidRDefault="00867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C549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F2FA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8DE7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4C4C7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E87F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91BE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4D13A" w:rsidR="00B87ED3" w:rsidRPr="00944D28" w:rsidRDefault="0086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44F8" w:rsidR="00B87ED3" w:rsidRPr="00944D28" w:rsidRDefault="0086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0393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F177A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45C7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CE20F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907DA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AF59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A965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0B2AF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86315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AB71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08DEB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B24ED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E499E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195E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FAC3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A5AF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9362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602CE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A95E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0BD5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0C060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9713" w:rsidR="00B87ED3" w:rsidRPr="00944D28" w:rsidRDefault="0086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FE3A" w:rsidR="00B87ED3" w:rsidRPr="00944D28" w:rsidRDefault="0086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0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2D017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5EBB9" w:rsidR="00B87ED3" w:rsidRPr="00944D28" w:rsidRDefault="0086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5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F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0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9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8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AB16B" w:rsidR="00B87ED3" w:rsidRPr="00944D28" w:rsidRDefault="0086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1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22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