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0E38" w:rsidR="0061148E" w:rsidRPr="00C834E2" w:rsidRDefault="000A5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7693" w:rsidR="0061148E" w:rsidRPr="00C834E2" w:rsidRDefault="000A5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D26A4" w:rsidR="00B87ED3" w:rsidRPr="00944D28" w:rsidRDefault="000A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DCD1C" w:rsidR="00B87ED3" w:rsidRPr="00944D28" w:rsidRDefault="000A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0D4EE" w:rsidR="00B87ED3" w:rsidRPr="00944D28" w:rsidRDefault="000A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ABCA" w:rsidR="00B87ED3" w:rsidRPr="00944D28" w:rsidRDefault="000A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45055" w:rsidR="00B87ED3" w:rsidRPr="00944D28" w:rsidRDefault="000A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F3931" w:rsidR="00B87ED3" w:rsidRPr="00944D28" w:rsidRDefault="000A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B08DE" w:rsidR="00B87ED3" w:rsidRPr="00944D28" w:rsidRDefault="000A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0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8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5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33CB2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7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3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8B6A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1F908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A1B15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67B33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93F2B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1737E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9DB39" w:rsidR="00B87ED3" w:rsidRPr="00944D28" w:rsidRDefault="000A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4D87" w:rsidR="00B87ED3" w:rsidRPr="00944D28" w:rsidRDefault="000A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6493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6719D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18337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85F3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73F51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CAC71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961C8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6EFD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75D9E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905A0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3681E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878DA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E619F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560B1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DB9A5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12358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035DF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8909A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58F4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10D73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0FDD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E9A4" w:rsidR="00B87ED3" w:rsidRPr="00944D28" w:rsidRDefault="000A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3484" w:rsidR="00B87ED3" w:rsidRPr="00944D28" w:rsidRDefault="000A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222A2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82848" w:rsidR="00B87ED3" w:rsidRPr="00944D28" w:rsidRDefault="000A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E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F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6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6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0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5560F" w:rsidR="00B87ED3" w:rsidRPr="00944D28" w:rsidRDefault="000A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4C676" w:rsidR="00B87ED3" w:rsidRPr="00944D28" w:rsidRDefault="000A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7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B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5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