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028D" w:rsidR="0061148E" w:rsidRPr="00C834E2" w:rsidRDefault="00192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D059" w:rsidR="0061148E" w:rsidRPr="00C834E2" w:rsidRDefault="00192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9D61F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E721B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1CA2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5549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AC88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4551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FB69" w:rsidR="00B87ED3" w:rsidRPr="00944D28" w:rsidRDefault="0019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3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8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F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44FD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6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66678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582B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DCBC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1769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0FEA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2A29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5FAC" w:rsidR="00B87ED3" w:rsidRPr="00944D28" w:rsidRDefault="0019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B04A" w:rsidR="00B87ED3" w:rsidRPr="00944D28" w:rsidRDefault="0019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719A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758B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9395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AFD65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E50AD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DC1B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54C52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B0C6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4C806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34AE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D6B57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9EBE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5474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A033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4ABC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21A9D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3206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F3F2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DC29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430F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B84EA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FC0B" w:rsidR="00B87ED3" w:rsidRPr="00944D28" w:rsidRDefault="0019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659B3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A09BD" w:rsidR="00B87ED3" w:rsidRPr="00944D28" w:rsidRDefault="0019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8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6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1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1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B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8F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2022-10-19T21:08:00.0000000Z</dcterms:modified>
</coreProperties>
</file>