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E4BF" w:rsidR="0061148E" w:rsidRPr="00C834E2" w:rsidRDefault="00421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D086" w:rsidR="0061148E" w:rsidRPr="00C834E2" w:rsidRDefault="00421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0DA52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B878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DEFA8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E606D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FDEA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70B02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EB3D6" w:rsidR="00B87ED3" w:rsidRPr="00944D28" w:rsidRDefault="004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C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47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DA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3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7471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E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A364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5715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3A11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17F8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B294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7F3E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403E" w:rsidR="00B87ED3" w:rsidRPr="00944D28" w:rsidRDefault="004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5763" w:rsidR="00B87ED3" w:rsidRPr="00944D28" w:rsidRDefault="004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A465D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44D8C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0DE1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37646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17F4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D6DA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4A1EC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3E1B" w:rsidR="00B87ED3" w:rsidRPr="00944D28" w:rsidRDefault="004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18EC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6992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24CD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6B510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AEBF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7921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9ECF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B7406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BA60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B021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C547E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9A63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1539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F4C8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7A31" w:rsidR="00B87ED3" w:rsidRPr="00944D28" w:rsidRDefault="004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D625" w:rsidR="00B87ED3" w:rsidRPr="00944D28" w:rsidRDefault="004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43B6B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8C8B7" w:rsidR="00B87ED3" w:rsidRPr="00944D28" w:rsidRDefault="004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8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8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C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0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B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58700" w:rsidR="00B87ED3" w:rsidRPr="00944D28" w:rsidRDefault="004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6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25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