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FDD9" w:rsidR="0061148E" w:rsidRPr="00C834E2" w:rsidRDefault="00B06F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9ABA" w:rsidR="0061148E" w:rsidRPr="00C834E2" w:rsidRDefault="00B06F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A38AF" w:rsidR="00B87ED3" w:rsidRPr="00944D28" w:rsidRDefault="00B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56262" w:rsidR="00B87ED3" w:rsidRPr="00944D28" w:rsidRDefault="00B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ACAA9" w:rsidR="00B87ED3" w:rsidRPr="00944D28" w:rsidRDefault="00B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8D949" w:rsidR="00B87ED3" w:rsidRPr="00944D28" w:rsidRDefault="00B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6262B" w:rsidR="00B87ED3" w:rsidRPr="00944D28" w:rsidRDefault="00B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E2DE9" w:rsidR="00B87ED3" w:rsidRPr="00944D28" w:rsidRDefault="00B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966DE" w:rsidR="00B87ED3" w:rsidRPr="00944D28" w:rsidRDefault="00B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6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EB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A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A6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9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3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F9D55" w:rsidR="00B87ED3" w:rsidRPr="00944D28" w:rsidRDefault="00B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C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F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D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3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39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733F2" w:rsidR="00B87ED3" w:rsidRPr="00944D28" w:rsidRDefault="00B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1DE6A" w:rsidR="00B87ED3" w:rsidRPr="00944D28" w:rsidRDefault="00B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0F1C5" w:rsidR="00B87ED3" w:rsidRPr="00944D28" w:rsidRDefault="00B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3FD12" w:rsidR="00B87ED3" w:rsidRPr="00944D28" w:rsidRDefault="00B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BFAB4" w:rsidR="00B87ED3" w:rsidRPr="00944D28" w:rsidRDefault="00B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FE8AC" w:rsidR="00B87ED3" w:rsidRPr="00944D28" w:rsidRDefault="00B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C5EDB" w:rsidR="00B87ED3" w:rsidRPr="00944D28" w:rsidRDefault="00B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7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F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39667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AD924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BBF9D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45BCD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D9403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B444E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BCAC6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D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2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4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C2CF9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E889B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1B18B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1A614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E0F67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D7258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2A447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6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B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5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8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A90A8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A1AD9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B58E6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DC3EC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6A474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7D55D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2FA91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4153" w:rsidR="00B87ED3" w:rsidRPr="00944D28" w:rsidRDefault="00B06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3516B" w:rsidR="00B87ED3" w:rsidRPr="00944D28" w:rsidRDefault="00B06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F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0C7C8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3A9C4" w:rsidR="00B87ED3" w:rsidRPr="00944D28" w:rsidRDefault="00B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4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AF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1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B8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81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D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4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7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C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C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E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A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FD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