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2BEA" w:rsidR="0061148E" w:rsidRPr="00C834E2" w:rsidRDefault="00161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FF92" w:rsidR="0061148E" w:rsidRPr="00C834E2" w:rsidRDefault="00161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CB9D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0A926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561B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B1A0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2B49F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B9B8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D900" w:rsidR="00B87ED3" w:rsidRPr="00944D28" w:rsidRDefault="0016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B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E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8050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9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08CE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A476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04C6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B479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191D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4F9A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C0625" w:rsidR="00B87ED3" w:rsidRPr="00944D28" w:rsidRDefault="0016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C487" w:rsidR="00B87ED3" w:rsidRPr="00944D28" w:rsidRDefault="0016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1C2C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22A8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EE8F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B71A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2F5B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5FB62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1770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7206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BE7E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024E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F83F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07C35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88172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0172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1B02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1E3B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E23C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572D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8E31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FD77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761A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E480" w:rsidR="00B87ED3" w:rsidRPr="00944D28" w:rsidRDefault="0016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9913" w:rsidR="00B87ED3" w:rsidRPr="00944D28" w:rsidRDefault="0016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FE37" w:rsidR="00B87ED3" w:rsidRPr="00944D28" w:rsidRDefault="0016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C10B5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9E7FF" w:rsidR="00B87ED3" w:rsidRPr="00944D28" w:rsidRDefault="0016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F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B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C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2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C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9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245E3" w:rsidR="00B87ED3" w:rsidRPr="00944D28" w:rsidRDefault="0016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4E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