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6C8B" w:rsidR="0061148E" w:rsidRPr="00C834E2" w:rsidRDefault="009E4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79DA" w:rsidR="0061148E" w:rsidRPr="00C834E2" w:rsidRDefault="009E4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8CBB9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5A302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95961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AE4F2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915E8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1CAEF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06BB" w:rsidR="00B87ED3" w:rsidRPr="00944D28" w:rsidRDefault="009E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D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D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5231D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D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342E0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F831D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8B98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BA4F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5987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21D3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70857" w:rsidR="00B87ED3" w:rsidRPr="00944D28" w:rsidRDefault="009E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E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D99F6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06780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C002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878E9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AAD08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C7D8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3CE2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942F1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7F51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28E4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7E34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7E40C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7A990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6EEAF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9086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A36D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136D9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7ABD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2B169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DE369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DB6E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6A34" w:rsidR="00B87ED3" w:rsidRPr="00944D28" w:rsidRDefault="009E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5455" w:rsidR="00B87ED3" w:rsidRPr="00944D28" w:rsidRDefault="009E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2E81" w:rsidR="00B87ED3" w:rsidRPr="00944D28" w:rsidRDefault="009E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47B9" w:rsidR="00B87ED3" w:rsidRPr="00944D28" w:rsidRDefault="009E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3D9E0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8A5AF" w:rsidR="00B87ED3" w:rsidRPr="00944D28" w:rsidRDefault="009E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D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0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2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F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E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4ABBE" w:rsidR="00B87ED3" w:rsidRPr="00944D28" w:rsidRDefault="009E4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3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0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2022-10-19T17:55:00.0000000Z</dcterms:modified>
</coreProperties>
</file>